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80212" w14:textId="308893BD" w:rsidR="00094EE7" w:rsidRDefault="009D4CB2" w:rsidP="00F716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Activity Risk Assessment.</w:t>
      </w:r>
      <w:r w:rsidR="00F7169E">
        <w:rPr>
          <w:rFonts w:ascii="Arial" w:hAnsi="Arial"/>
          <w:b/>
          <w:bCs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bCs/>
        </w:rPr>
        <w:t xml:space="preserve"> </w:t>
      </w:r>
      <w:bookmarkStart w:id="0" w:name="_GoBack"/>
      <w:r w:rsidR="00F7169E">
        <w:rPr>
          <w:noProof/>
          <w:lang w:eastAsia="en-GB" w:bidi="ar-SA"/>
        </w:rPr>
        <w:drawing>
          <wp:inline distT="0" distB="0" distL="0" distR="0" wp14:anchorId="55D897E8" wp14:editId="7928ACB9">
            <wp:extent cx="680508" cy="706681"/>
            <wp:effectExtent l="0" t="0" r="5715" b="0"/>
            <wp:docPr id="2" name="Picture 1" descr="https://lh6.googleusercontent.com/WodbDvD5h2ZD5ufrZE3S00LuWQ58SwvxWPhmUw7wQqXPryOLIrmZNDUDQo94YD3E6o_lwRqM7AfiGt4Nu0z9nTM1h1zpDVZuyzwfJOiixJAQNefpUJyzxucZYjseqlasXztUY_4N4o9mvOmjh_LpzhdBFXqmYcFAEC2VVd8jCHlnRV04mGj9v-0aOtVSKl87EdulrdTk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https://lh6.googleusercontent.com/WodbDvD5h2ZD5ufrZE3S00LuWQ58SwvxWPhmUw7wQqXPryOLIrmZNDUDQo94YD3E6o_lwRqM7AfiGt4Nu0z9nTM1h1zpDVZuyzwfJOiixJAQNefpUJyzxucZYjseqlasXztUY_4N4o9mvOmjh_LpzhdBFXqmYcFAEC2VVd8jCHlnRV04mGj9v-0aOtVSKl87EdulrdTkS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90" cy="7266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bookmarkEnd w:id="0"/>
    </w:p>
    <w:p w14:paraId="4CF80213" w14:textId="3D956B65" w:rsidR="00094EE7" w:rsidRDefault="009D4CB2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Name of Activity:</w:t>
      </w:r>
      <w:r w:rsidR="009C41B6">
        <w:rPr>
          <w:rFonts w:ascii="Arial" w:hAnsi="Arial"/>
          <w:b/>
          <w:bCs/>
        </w:rPr>
        <w:t xml:space="preserve"> Rope Swing</w:t>
      </w:r>
    </w:p>
    <w:p w14:paraId="4CF80215" w14:textId="3F2D7B55" w:rsidR="00094EE7" w:rsidRDefault="00F7169E" w:rsidP="00F7169E">
      <w:pPr>
        <w:rPr>
          <w:rFonts w:ascii="Arial" w:hAnsi="Arial"/>
        </w:rPr>
      </w:pPr>
      <w:r>
        <w:rPr>
          <w:rFonts w:ascii="Arial" w:hAnsi="Arial"/>
          <w:b/>
        </w:rPr>
        <w:t>A</w:t>
      </w:r>
      <w:r w:rsidR="009D4CB2" w:rsidRPr="008D08D2">
        <w:rPr>
          <w:rFonts w:ascii="Arial" w:hAnsi="Arial"/>
          <w:b/>
        </w:rPr>
        <w:t>ssessor:</w:t>
      </w:r>
      <w:r w:rsidR="00CE5F34">
        <w:rPr>
          <w:rFonts w:ascii="Arial" w:hAnsi="Arial"/>
        </w:rPr>
        <w:t xml:space="preserve"> S. Farish</w:t>
      </w:r>
      <w:r w:rsidR="009D4CB2">
        <w:rPr>
          <w:rFonts w:ascii="Arial" w:hAnsi="Arial"/>
        </w:rPr>
        <w:t xml:space="preserve">                                                                                  Signature:</w:t>
      </w:r>
      <w:r w:rsidRPr="00F7169E">
        <w:rPr>
          <w:noProof/>
          <w:lang w:eastAsia="en-GB" w:bidi="ar-SA"/>
        </w:rPr>
        <w:t xml:space="preserve"> </w:t>
      </w:r>
      <w:r>
        <w:rPr>
          <w:noProof/>
          <w:lang w:eastAsia="en-GB" w:bidi="ar-SA"/>
        </w:rPr>
        <w:t xml:space="preserve">                                                                            </w:t>
      </w:r>
    </w:p>
    <w:p w14:paraId="4CF80216" w14:textId="77777777" w:rsidR="00094EE7" w:rsidRDefault="00094EE7">
      <w:pPr>
        <w:rPr>
          <w:rFonts w:ascii="Arial" w:hAnsi="Arial"/>
        </w:rPr>
      </w:pPr>
    </w:p>
    <w:tbl>
      <w:tblPr>
        <w:tblW w:w="1548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66"/>
        <w:gridCol w:w="5056"/>
        <w:gridCol w:w="5160"/>
        <w:gridCol w:w="931"/>
        <w:gridCol w:w="54"/>
        <w:gridCol w:w="778"/>
        <w:gridCol w:w="766"/>
        <w:gridCol w:w="143"/>
        <w:gridCol w:w="1328"/>
      </w:tblGrid>
      <w:tr w:rsidR="00094EE7" w14:paraId="4CF8021F" w14:textId="77777777" w:rsidTr="00F7169E">
        <w:tc>
          <w:tcPr>
            <w:tcW w:w="12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17" w14:textId="77777777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50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18" w14:textId="0E02C6FD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  <w:b/>
              </w:rPr>
              <w:t>Describe the activity</w:t>
            </w:r>
            <w:r w:rsidRPr="00DB3C06">
              <w:rPr>
                <w:rFonts w:ascii="Arial" w:hAnsi="Arial" w:cs="Arial"/>
              </w:rPr>
              <w:t xml:space="preserve">. </w:t>
            </w:r>
            <w:r w:rsidR="006E3A61" w:rsidRPr="00DB3C06">
              <w:rPr>
                <w:rFonts w:ascii="Arial" w:hAnsi="Arial" w:cs="Arial"/>
                <w:u w:val="single"/>
              </w:rPr>
              <w:t>Include the learning and the benefits of this activity for the participants</w:t>
            </w:r>
            <w:r w:rsidR="006E3A61" w:rsidRPr="00DB3C06">
              <w:rPr>
                <w:rFonts w:ascii="Arial" w:hAnsi="Arial" w:cs="Arial"/>
              </w:rPr>
              <w:t>.</w:t>
            </w:r>
          </w:p>
        </w:tc>
        <w:tc>
          <w:tcPr>
            <w:tcW w:w="5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19" w14:textId="77777777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List the hazards that may be involved.</w:t>
            </w:r>
          </w:p>
        </w:tc>
        <w:tc>
          <w:tcPr>
            <w:tcW w:w="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1A" w14:textId="77777777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83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1B" w14:textId="77777777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7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4CF8021C" w14:textId="2E6FD314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R</w:t>
            </w:r>
            <w:r w:rsidR="00E55D6D" w:rsidRPr="00DB3C0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CF8021D" w14:textId="7A8D60C0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Risk</w:t>
            </w:r>
          </w:p>
          <w:p w14:paraId="4CF8021E" w14:textId="77777777" w:rsidR="00094EE7" w:rsidRPr="00DB3C06" w:rsidRDefault="009D4CB2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Severity</w:t>
            </w:r>
          </w:p>
        </w:tc>
      </w:tr>
      <w:tr w:rsidR="00676C80" w14:paraId="4CF80232" w14:textId="77777777" w:rsidTr="00F7169E"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20" w14:textId="132470F6" w:rsidR="00676C80" w:rsidRPr="00DB3C06" w:rsidRDefault="00F7169E" w:rsidP="00D96FD1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31/1/2023</w:t>
            </w:r>
          </w:p>
        </w:tc>
        <w:tc>
          <w:tcPr>
            <w:tcW w:w="50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75AF89" w14:textId="6C37498F" w:rsidR="009844F1" w:rsidRPr="00DB3C06" w:rsidRDefault="008D08D2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Rope Swing</w:t>
            </w:r>
          </w:p>
          <w:p w14:paraId="0C7A427D" w14:textId="77777777" w:rsidR="009844F1" w:rsidRPr="00DB3C06" w:rsidRDefault="009844F1" w:rsidP="009844F1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</w:rPr>
              <w:t>To asses and take risks themselves.</w:t>
            </w:r>
          </w:p>
          <w:p w14:paraId="32F13A07" w14:textId="0D0236EE" w:rsidR="009844F1" w:rsidRPr="008D08D2" w:rsidRDefault="009844F1" w:rsidP="008D08D2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</w:rPr>
              <w:t>To think about their own safety.</w:t>
            </w:r>
          </w:p>
          <w:p w14:paraId="234774E0" w14:textId="3865519D" w:rsidR="00FF0212" w:rsidRDefault="00FF0212" w:rsidP="009844F1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enhance their</w:t>
            </w:r>
            <w:r w:rsidR="008D08D2">
              <w:rPr>
                <w:rFonts w:ascii="Arial" w:hAnsi="Arial" w:cs="Arial"/>
              </w:rPr>
              <w:t xml:space="preserve"> physical development.</w:t>
            </w:r>
          </w:p>
          <w:p w14:paraId="21F8B380" w14:textId="05536BDA" w:rsidR="008D08D2" w:rsidRDefault="008D08D2" w:rsidP="009844F1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promote social skills – turn taking, supporting each other, encouraging each other.</w:t>
            </w:r>
          </w:p>
          <w:p w14:paraId="6C5D4576" w14:textId="791B5A7E" w:rsidR="008D08D2" w:rsidRDefault="008D08D2" w:rsidP="009844F1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about materials and trees – Strength, flexibility and knot tying.</w:t>
            </w:r>
          </w:p>
          <w:p w14:paraId="296B8B83" w14:textId="77777777" w:rsidR="008D08D2" w:rsidRDefault="008D08D2" w:rsidP="009844F1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build resilience and confidence.</w:t>
            </w:r>
          </w:p>
          <w:p w14:paraId="4CF8022C" w14:textId="4F680306" w:rsidR="009844F1" w:rsidRPr="00DB3C06" w:rsidRDefault="008D08D2" w:rsidP="008D08D2">
            <w:pPr>
              <w:pStyle w:val="TableContents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fun.</w:t>
            </w:r>
          </w:p>
        </w:tc>
        <w:tc>
          <w:tcPr>
            <w:tcW w:w="51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726D5E" w14:textId="77777777" w:rsidR="00676C80" w:rsidRPr="00DB3C06" w:rsidRDefault="00676C80">
            <w:pPr>
              <w:pStyle w:val="TableContents"/>
              <w:rPr>
                <w:rFonts w:ascii="Arial" w:hAnsi="Arial" w:cs="Arial"/>
              </w:rPr>
            </w:pPr>
          </w:p>
          <w:p w14:paraId="5CB34011" w14:textId="2845E93E" w:rsidR="009844F1" w:rsidRDefault="008D08D2" w:rsidP="00676C80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Rope may snap or knot fails. Bran</w:t>
            </w:r>
            <w:r w:rsidR="009C41B6">
              <w:rPr>
                <w:rFonts w:ascii="Arial" w:hAnsi="Arial" w:cs="Arial"/>
              </w:rPr>
              <w:t>ch</w:t>
            </w:r>
            <w:r>
              <w:rPr>
                <w:rFonts w:ascii="Arial" w:hAnsi="Arial" w:cs="Arial"/>
              </w:rPr>
              <w:t xml:space="preserve"> may snap so child will fall from a height causing injury.</w:t>
            </w:r>
          </w:p>
          <w:p w14:paraId="5E4D9E9E" w14:textId="023F6554" w:rsidR="008D08D2" w:rsidRDefault="008D08D2" w:rsidP="00676C80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Branch may snap and fall onto the child causing injury.</w:t>
            </w:r>
          </w:p>
          <w:p w14:paraId="551EE75C" w14:textId="77777777" w:rsidR="008D08D2" w:rsidRDefault="008D08D2" w:rsidP="00676C80">
            <w:pPr>
              <w:pStyle w:val="TableContents"/>
              <w:rPr>
                <w:rFonts w:ascii="Arial" w:hAnsi="Arial" w:cs="Arial"/>
              </w:rPr>
            </w:pPr>
          </w:p>
          <w:p w14:paraId="67E6DBF3" w14:textId="77777777" w:rsidR="008D08D2" w:rsidRDefault="008D08D2" w:rsidP="00676C80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Sharp/hard or protruding items on/around ground at swing site which could cause injury.</w:t>
            </w:r>
          </w:p>
          <w:p w14:paraId="1E90F5BC" w14:textId="77777777" w:rsidR="008D08D2" w:rsidRDefault="008D08D2" w:rsidP="00676C80">
            <w:pPr>
              <w:pStyle w:val="TableContents"/>
              <w:rPr>
                <w:rFonts w:ascii="Arial" w:hAnsi="Arial" w:cs="Arial"/>
              </w:rPr>
            </w:pPr>
          </w:p>
          <w:p w14:paraId="4CF8022D" w14:textId="2706E71C" w:rsidR="00676C80" w:rsidRPr="00DB3C06" w:rsidRDefault="008D08D2" w:rsidP="00676C80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Colliding with other children or the tree which could cause injury.</w:t>
            </w:r>
          </w:p>
        </w:tc>
        <w:tc>
          <w:tcPr>
            <w:tcW w:w="9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0955DA" w14:textId="77777777" w:rsidR="009764B0" w:rsidRPr="00DB3C06" w:rsidRDefault="009764B0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57F01CC8" w14:textId="4EDCD957" w:rsidR="009844F1" w:rsidRPr="00DB3C06" w:rsidRDefault="009844F1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1D11CA6A" w14:textId="77777777" w:rsidR="00CE26A4" w:rsidRDefault="00CE26A4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CF8022E" w14:textId="04C08EDD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009F7D2E" w14:textId="77777777" w:rsidR="009C41B6" w:rsidRPr="009C41B6" w:rsidRDefault="009C41B6" w:rsidP="009C41B6">
            <w:pPr>
              <w:jc w:val="center"/>
            </w:pPr>
          </w:p>
          <w:p w14:paraId="5B38899B" w14:textId="77777777" w:rsidR="009C41B6" w:rsidRPr="009C41B6" w:rsidRDefault="009C41B6" w:rsidP="009C41B6">
            <w:pPr>
              <w:jc w:val="center"/>
            </w:pPr>
          </w:p>
          <w:p w14:paraId="717C17CC" w14:textId="6E5FCB65" w:rsidR="009C41B6" w:rsidRDefault="009C41B6" w:rsidP="009C41B6">
            <w:pPr>
              <w:jc w:val="center"/>
            </w:pPr>
            <w:r>
              <w:t>3</w:t>
            </w:r>
          </w:p>
          <w:p w14:paraId="20B7D6BA" w14:textId="77777777" w:rsidR="009C41B6" w:rsidRPr="009C41B6" w:rsidRDefault="009C41B6" w:rsidP="009C41B6">
            <w:pPr>
              <w:jc w:val="center"/>
            </w:pPr>
          </w:p>
          <w:p w14:paraId="6C0AD2D5" w14:textId="47B57443" w:rsidR="009C41B6" w:rsidRDefault="009C41B6" w:rsidP="009C41B6">
            <w:pPr>
              <w:jc w:val="center"/>
            </w:pPr>
          </w:p>
          <w:p w14:paraId="173A0E40" w14:textId="294173E9" w:rsidR="009C41B6" w:rsidRPr="009C41B6" w:rsidRDefault="009C41B6" w:rsidP="009C41B6">
            <w:pPr>
              <w:jc w:val="center"/>
            </w:pPr>
            <w:r>
              <w:t>3</w:t>
            </w:r>
          </w:p>
        </w:tc>
        <w:tc>
          <w:tcPr>
            <w:tcW w:w="8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9D4893" w14:textId="77777777" w:rsidR="009764B0" w:rsidRPr="00DB3C06" w:rsidRDefault="009764B0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6D981CD9" w14:textId="098AB2FA" w:rsidR="009844F1" w:rsidRPr="00DB3C06" w:rsidRDefault="009844F1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F97B035" w14:textId="77777777" w:rsidR="00CE26A4" w:rsidRPr="00DB3C06" w:rsidRDefault="00CE26A4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FAEF96F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06A3E9C0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594B16BB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F087022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11C2B4ED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5A3A323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CF8022F" w14:textId="21B67B04" w:rsidR="009C41B6" w:rsidRPr="00DB3C0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6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4B96D9D" w14:textId="77777777" w:rsidR="009764B0" w:rsidRPr="00DB3C06" w:rsidRDefault="009764B0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752A539" w14:textId="2900E887" w:rsidR="009844F1" w:rsidRPr="00DB3C06" w:rsidRDefault="009844F1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899267F" w14:textId="77777777" w:rsidR="00CE26A4" w:rsidRPr="00DB3C06" w:rsidRDefault="00CE26A4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D3D3126" w14:textId="77777777" w:rsidR="00CE26A4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14:paraId="2F937D0F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83184D6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09A0152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14:paraId="5F31A1D2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E19D8DF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CF80230" w14:textId="10A1A5DA" w:rsidR="009C41B6" w:rsidRPr="00DB3C0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68154CB" w14:textId="77777777" w:rsidR="00CE26A4" w:rsidRDefault="00CE26A4" w:rsidP="008D08D2">
            <w:pPr>
              <w:pStyle w:val="TableContents"/>
              <w:rPr>
                <w:rFonts w:ascii="Arial" w:hAnsi="Arial" w:cs="Arial"/>
              </w:rPr>
            </w:pPr>
          </w:p>
          <w:p w14:paraId="6A9EC47D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67E4D9F5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3BC80DA9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Substantial</w:t>
            </w:r>
          </w:p>
          <w:p w14:paraId="04C0CE56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73B866B9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24645092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Substantial</w:t>
            </w:r>
          </w:p>
          <w:p w14:paraId="3773C99B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700A0D9B" w14:textId="77777777" w:rsidR="009C41B6" w:rsidRDefault="009C41B6" w:rsidP="008D08D2">
            <w:pPr>
              <w:pStyle w:val="TableContents"/>
              <w:rPr>
                <w:rFonts w:ascii="Arial" w:hAnsi="Arial" w:cs="Arial"/>
              </w:rPr>
            </w:pPr>
          </w:p>
          <w:p w14:paraId="4CF80231" w14:textId="4CB8EC64" w:rsidR="009C41B6" w:rsidRPr="00DB3C06" w:rsidRDefault="009C41B6" w:rsidP="008D08D2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Substantial</w:t>
            </w:r>
          </w:p>
        </w:tc>
      </w:tr>
      <w:tr w:rsidR="00676C80" w14:paraId="4CF80239" w14:textId="77777777" w:rsidTr="00F7169E">
        <w:tc>
          <w:tcPr>
            <w:tcW w:w="12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33" w14:textId="3A2FFBD3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Action needed?</w:t>
            </w:r>
          </w:p>
        </w:tc>
        <w:tc>
          <w:tcPr>
            <w:tcW w:w="1021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34" w14:textId="77777777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Describe Action (s)</w:t>
            </w:r>
          </w:p>
        </w:tc>
        <w:tc>
          <w:tcPr>
            <w:tcW w:w="98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35" w14:textId="77777777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PARR</w:t>
            </w:r>
          </w:p>
        </w:tc>
        <w:tc>
          <w:tcPr>
            <w:tcW w:w="168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36" w14:textId="77777777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Risk Severity</w:t>
            </w:r>
          </w:p>
          <w:p w14:paraId="4CF80237" w14:textId="77777777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CF80238" w14:textId="77777777" w:rsidR="00676C80" w:rsidRPr="00DB3C06" w:rsidRDefault="00676C80" w:rsidP="00DB3C06">
            <w:pPr>
              <w:pStyle w:val="TableContents"/>
              <w:jc w:val="center"/>
              <w:rPr>
                <w:rFonts w:ascii="Arial" w:hAnsi="Arial" w:cs="Arial"/>
                <w:b/>
              </w:rPr>
            </w:pPr>
            <w:r w:rsidRPr="00DB3C06">
              <w:rPr>
                <w:rFonts w:ascii="Arial" w:hAnsi="Arial" w:cs="Arial"/>
                <w:b/>
              </w:rPr>
              <w:t>Review date</w:t>
            </w:r>
          </w:p>
        </w:tc>
      </w:tr>
      <w:tr w:rsidR="00676C80" w14:paraId="4CF80249" w14:textId="77777777" w:rsidTr="00F7169E">
        <w:tc>
          <w:tcPr>
            <w:tcW w:w="12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8023A" w14:textId="77777777" w:rsidR="00676C80" w:rsidRPr="00DB3C06" w:rsidRDefault="00676C80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102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757F6B" w14:textId="09765735" w:rsidR="002709B6" w:rsidRDefault="002709B6" w:rsidP="00676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 to construct swing and hang it at a low level from ground.</w:t>
            </w:r>
            <w:r w:rsidR="009C41B6">
              <w:rPr>
                <w:rFonts w:ascii="Arial" w:hAnsi="Arial" w:cs="Arial"/>
              </w:rPr>
              <w:t xml:space="preserve"> Will be checked before every session. Site grounds are checked and surveyed by an outside company and a report is submitted to the school with a plan of when the trees need rechecking and any work to be done. A company is then sourced to carry out the work.</w:t>
            </w:r>
          </w:p>
          <w:p w14:paraId="7F51FBB6" w14:textId="07A3ADD7" w:rsidR="00676C80" w:rsidRDefault="00DB3C06">
            <w:pPr>
              <w:pStyle w:val="TableContents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site check to </w:t>
            </w:r>
            <w:proofErr w:type="gramStart"/>
            <w:r>
              <w:rPr>
                <w:rFonts w:ascii="Arial" w:hAnsi="Arial" w:cs="Arial"/>
              </w:rPr>
              <w:t>be carried out</w:t>
            </w:r>
            <w:proofErr w:type="gramEnd"/>
            <w:r>
              <w:rPr>
                <w:rFonts w:ascii="Arial" w:hAnsi="Arial" w:cs="Arial"/>
              </w:rPr>
              <w:t xml:space="preserve"> and</w:t>
            </w:r>
            <w:r w:rsidR="002709B6">
              <w:rPr>
                <w:rFonts w:ascii="Arial" w:hAnsi="Arial" w:cs="Arial"/>
              </w:rPr>
              <w:t xml:space="preserve"> area</w:t>
            </w:r>
            <w:r>
              <w:rPr>
                <w:rFonts w:ascii="Arial" w:hAnsi="Arial" w:cs="Arial"/>
              </w:rPr>
              <w:t xml:space="preserve"> w</w:t>
            </w:r>
            <w:r w:rsidR="00BC4667">
              <w:rPr>
                <w:rFonts w:ascii="Arial" w:hAnsi="Arial" w:cs="Arial"/>
              </w:rPr>
              <w:t xml:space="preserve">ill be checked as well as the </w:t>
            </w:r>
            <w:r w:rsidR="00F7169E">
              <w:rPr>
                <w:rFonts w:ascii="Arial" w:hAnsi="Arial" w:cs="Arial"/>
              </w:rPr>
              <w:t>ground below the tree</w:t>
            </w:r>
            <w:r w:rsidR="00D37010">
              <w:rPr>
                <w:rFonts w:ascii="Arial" w:hAnsi="Arial" w:cs="Arial"/>
              </w:rPr>
              <w:t xml:space="preserve">. </w:t>
            </w:r>
            <w:r w:rsidR="00BC4667">
              <w:rPr>
                <w:rFonts w:ascii="Arial" w:hAnsi="Arial" w:cs="Arial"/>
              </w:rPr>
              <w:t>Adults to ensure children aren’t wearing loose clothing or any jewellery and are wearing suitable foot wear.</w:t>
            </w:r>
            <w:r>
              <w:rPr>
                <w:rFonts w:ascii="Arial" w:hAnsi="Arial" w:cs="Arial"/>
              </w:rPr>
              <w:t xml:space="preserve">    </w:t>
            </w:r>
          </w:p>
          <w:p w14:paraId="60E9D225" w14:textId="77777777" w:rsidR="009C41B6" w:rsidRPr="00DB3C06" w:rsidRDefault="009C41B6" w:rsidP="009C41B6">
            <w:pPr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</w:rPr>
              <w:t>Children to be given safety advice before</w:t>
            </w:r>
            <w:r>
              <w:rPr>
                <w:rFonts w:ascii="Arial" w:hAnsi="Arial" w:cs="Arial"/>
              </w:rPr>
              <w:t xml:space="preserve"> use -</w:t>
            </w:r>
            <w:r w:rsidRPr="00DB3C06">
              <w:rPr>
                <w:rFonts w:ascii="Arial" w:hAnsi="Arial" w:cs="Arial"/>
              </w:rPr>
              <w:t xml:space="preserve"> ensure you have a secure foo</w:t>
            </w:r>
            <w:r>
              <w:rPr>
                <w:rFonts w:ascii="Arial" w:hAnsi="Arial" w:cs="Arial"/>
              </w:rPr>
              <w:t>ting before swinging</w:t>
            </w:r>
            <w:r w:rsidRPr="00DB3C06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Concentrate and hold on tight</w:t>
            </w:r>
            <w:r w:rsidRPr="00DB3C06">
              <w:rPr>
                <w:rFonts w:ascii="Arial" w:hAnsi="Arial" w:cs="Arial"/>
              </w:rPr>
              <w:t xml:space="preserve">, Children waiting to </w:t>
            </w:r>
            <w:r>
              <w:rPr>
                <w:rFonts w:ascii="Arial" w:hAnsi="Arial" w:cs="Arial"/>
              </w:rPr>
              <w:t>have a go</w:t>
            </w:r>
            <w:r w:rsidRPr="00DB3C06">
              <w:rPr>
                <w:rFonts w:ascii="Arial" w:hAnsi="Arial" w:cs="Arial"/>
              </w:rPr>
              <w:t xml:space="preserve"> must stand </w:t>
            </w:r>
            <w:r>
              <w:rPr>
                <w:rFonts w:ascii="Arial" w:hAnsi="Arial" w:cs="Arial"/>
              </w:rPr>
              <w:t>away from the swing in a safe place</w:t>
            </w:r>
          </w:p>
          <w:p w14:paraId="317CE5AB" w14:textId="77777777" w:rsidR="00BC4667" w:rsidRDefault="00BC4667">
            <w:pPr>
              <w:pStyle w:val="TableContents"/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</w:rPr>
              <w:t>First aider and first aid box will be close by.</w:t>
            </w:r>
          </w:p>
          <w:p w14:paraId="1F83A51E" w14:textId="77777777" w:rsidR="009C41B6" w:rsidRPr="00DB3C06" w:rsidRDefault="009C41B6" w:rsidP="009C41B6">
            <w:pPr>
              <w:rPr>
                <w:rFonts w:ascii="Arial" w:hAnsi="Arial" w:cs="Arial"/>
              </w:rPr>
            </w:pPr>
            <w:r w:rsidRPr="00DB3C06">
              <w:rPr>
                <w:rFonts w:ascii="Arial" w:hAnsi="Arial" w:cs="Arial"/>
              </w:rPr>
              <w:t>Adults must be aw</w:t>
            </w:r>
            <w:r>
              <w:rPr>
                <w:rFonts w:ascii="Arial" w:hAnsi="Arial" w:cs="Arial"/>
              </w:rPr>
              <w:t>are that children are on the swing</w:t>
            </w:r>
            <w:r w:rsidRPr="00DB3C06">
              <w:rPr>
                <w:rFonts w:ascii="Arial" w:hAnsi="Arial" w:cs="Arial"/>
              </w:rPr>
              <w:t xml:space="preserve"> and keep a close eye on the area.</w:t>
            </w:r>
          </w:p>
          <w:p w14:paraId="4CF80245" w14:textId="2D88F4C0" w:rsidR="009C41B6" w:rsidRPr="00DB3C06" w:rsidRDefault="009C41B6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9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A4E1D7" w14:textId="77777777" w:rsidR="00676C80" w:rsidRPr="00DB3C06" w:rsidRDefault="00676C80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61709B2" w14:textId="200748DB" w:rsidR="00FA281B" w:rsidRPr="00DB3C06" w:rsidRDefault="00FA281B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6CDBFB15" w14:textId="6C84CC16" w:rsidR="00CE26A4" w:rsidRPr="00DB3C06" w:rsidRDefault="009C41B6" w:rsidP="00BC4667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4E3C3390" w14:textId="77777777" w:rsidR="00CE26A4" w:rsidRPr="00DB3C06" w:rsidRDefault="00CE26A4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692FA8B" w14:textId="77777777" w:rsidR="00CE26A4" w:rsidRPr="00DB3C06" w:rsidRDefault="00CE26A4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CF80246" w14:textId="052FAF49" w:rsidR="009C41B6" w:rsidRDefault="009C41B6" w:rsidP="00BC4667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0963E803" w14:textId="77777777" w:rsidR="009C41B6" w:rsidRPr="009C41B6" w:rsidRDefault="009C41B6" w:rsidP="009C41B6"/>
          <w:p w14:paraId="11642ED5" w14:textId="58C8607A" w:rsidR="009C41B6" w:rsidRDefault="009C41B6" w:rsidP="009C41B6"/>
          <w:p w14:paraId="1A2A1AAA" w14:textId="5C4DA647" w:rsidR="00CE26A4" w:rsidRPr="00AD2123" w:rsidRDefault="009C41B6" w:rsidP="009C41B6">
            <w:pPr>
              <w:jc w:val="center"/>
              <w:rPr>
                <w:rFonts w:ascii="Arial" w:hAnsi="Arial" w:cs="Arial"/>
              </w:rPr>
            </w:pPr>
            <w:r w:rsidRPr="00AD2123">
              <w:rPr>
                <w:rFonts w:ascii="Arial" w:hAnsi="Arial" w:cs="Arial"/>
              </w:rPr>
              <w:t>3</w:t>
            </w:r>
          </w:p>
        </w:tc>
        <w:tc>
          <w:tcPr>
            <w:tcW w:w="168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B268B9" w14:textId="77777777" w:rsidR="009C41B6" w:rsidRDefault="009C41B6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3686037" w14:textId="77777777" w:rsidR="009C41B6" w:rsidRDefault="009C41B6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3FF130A2" w14:textId="7B3837FD" w:rsidR="00BC4667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Moderate</w:t>
            </w:r>
          </w:p>
          <w:p w14:paraId="36C8D72D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51F3B356" w14:textId="77777777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4B15DBF1" w14:textId="20A397A0" w:rsidR="009C41B6" w:rsidRDefault="009C41B6" w:rsidP="009C41B6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Moderate</w:t>
            </w:r>
          </w:p>
          <w:p w14:paraId="4CF80247" w14:textId="2A33401A" w:rsidR="009C41B6" w:rsidRDefault="009C41B6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B2EEA28" w14:textId="21D9C9AA" w:rsidR="009C41B6" w:rsidRDefault="009C41B6" w:rsidP="009C41B6"/>
          <w:p w14:paraId="3B1A3D06" w14:textId="78A3E6D8" w:rsidR="00CE26A4" w:rsidRPr="00AD2123" w:rsidRDefault="009C41B6" w:rsidP="009C41B6">
            <w:pPr>
              <w:jc w:val="center"/>
              <w:rPr>
                <w:rFonts w:ascii="Arial" w:hAnsi="Arial" w:cs="Arial"/>
              </w:rPr>
            </w:pPr>
            <w:r w:rsidRPr="00AD2123">
              <w:rPr>
                <w:rFonts w:ascii="Arial" w:hAnsi="Arial" w:cs="Arial"/>
              </w:rPr>
              <w:t>Moderate</w:t>
            </w:r>
          </w:p>
        </w:tc>
        <w:tc>
          <w:tcPr>
            <w:tcW w:w="1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38EB74" w14:textId="77777777" w:rsidR="00DB3C06" w:rsidRDefault="00DB3C06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640041D" w14:textId="77777777" w:rsidR="00C176C6" w:rsidRDefault="00C176C6" w:rsidP="00BC4667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048897B4" w14:textId="0FD379F3" w:rsidR="009C41B6" w:rsidRDefault="00F7169E" w:rsidP="00D96FD1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1/9/2023</w:t>
            </w:r>
          </w:p>
          <w:p w14:paraId="531F48EB" w14:textId="77777777" w:rsidR="00D96FD1" w:rsidRDefault="00D96FD1" w:rsidP="00D96FD1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723D36CF" w14:textId="77777777" w:rsidR="00D96FD1" w:rsidRDefault="00D96FD1" w:rsidP="00D96FD1">
            <w:pPr>
              <w:pStyle w:val="TableContents"/>
              <w:jc w:val="center"/>
              <w:rPr>
                <w:rFonts w:ascii="Arial" w:hAnsi="Arial" w:cs="Arial"/>
              </w:rPr>
            </w:pPr>
          </w:p>
          <w:p w14:paraId="316CA26E" w14:textId="609E2529" w:rsidR="00D96FD1" w:rsidRDefault="00F7169E" w:rsidP="00D96FD1">
            <w:pPr>
              <w:pStyle w:val="TableContent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1/9/2023</w:t>
            </w:r>
          </w:p>
          <w:p w14:paraId="0569E868" w14:textId="77777777" w:rsidR="00AD2123" w:rsidRDefault="00AD2123" w:rsidP="00AD2123">
            <w:pPr>
              <w:jc w:val="center"/>
              <w:rPr>
                <w:rFonts w:ascii="Arial" w:hAnsi="Arial" w:cs="Arial"/>
              </w:rPr>
            </w:pPr>
          </w:p>
          <w:p w14:paraId="4B058DCF" w14:textId="77777777" w:rsidR="00AD2123" w:rsidRDefault="00AD2123" w:rsidP="00AD2123">
            <w:pPr>
              <w:jc w:val="center"/>
              <w:rPr>
                <w:rFonts w:ascii="Arial" w:hAnsi="Arial" w:cs="Arial"/>
              </w:rPr>
            </w:pPr>
          </w:p>
          <w:p w14:paraId="2F1E2899" w14:textId="7C427320" w:rsidR="00AD2123" w:rsidRDefault="00F7169E" w:rsidP="00AD21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1/9/2023</w:t>
            </w:r>
          </w:p>
          <w:p w14:paraId="33084CBA" w14:textId="77777777" w:rsidR="00AD2123" w:rsidRPr="00AD2123" w:rsidRDefault="00AD2123" w:rsidP="00AD2123">
            <w:pPr>
              <w:jc w:val="center"/>
              <w:rPr>
                <w:rFonts w:ascii="Arial" w:hAnsi="Arial" w:cs="Arial"/>
              </w:rPr>
            </w:pPr>
          </w:p>
          <w:p w14:paraId="44B59100" w14:textId="77777777" w:rsidR="00AD2123" w:rsidRPr="00AD2123" w:rsidRDefault="00AD2123" w:rsidP="00AD2123">
            <w:pPr>
              <w:jc w:val="center"/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9"/>
        <w:gridCol w:w="3504"/>
        <w:gridCol w:w="3792"/>
        <w:gridCol w:w="5043"/>
      </w:tblGrid>
      <w:tr w:rsidR="00BB60A1" w14:paraId="3F5F94D7" w14:textId="77777777" w:rsidTr="00BB60A1">
        <w:trPr>
          <w:trHeight w:val="5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045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lastRenderedPageBreak/>
              <w:t>Date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BC1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Name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1AE2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Signature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E809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  <w:sz w:val="32"/>
                <w:szCs w:val="32"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</w:rPr>
              <w:t>Position</w:t>
            </w:r>
          </w:p>
          <w:p w14:paraId="2E098C7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  <w:sz w:val="32"/>
                <w:szCs w:val="32"/>
              </w:rPr>
            </w:pPr>
          </w:p>
        </w:tc>
      </w:tr>
      <w:tr w:rsidR="00BB60A1" w14:paraId="2F20F1D1" w14:textId="77777777" w:rsidTr="00BB60A1">
        <w:trPr>
          <w:trHeight w:val="54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D87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3230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422B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2038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2D8EA401" w14:textId="77777777" w:rsidTr="00BB60A1">
        <w:trPr>
          <w:trHeight w:val="56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A0D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1222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5FA5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06B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077A20BA" w14:textId="77777777" w:rsidTr="00BB60A1">
        <w:trPr>
          <w:trHeight w:val="56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934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E21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5704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FE30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0DF86641" w14:textId="77777777" w:rsidTr="00BB60A1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3644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BF78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46AC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F36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1D3366E7" w14:textId="77777777" w:rsidTr="00BB60A1">
        <w:trPr>
          <w:trHeight w:val="55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944C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E26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5FF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586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3F27F552" w14:textId="77777777" w:rsidTr="00BB60A1">
        <w:trPr>
          <w:trHeight w:val="56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77D2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8D3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DC89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22C0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0D860422" w14:textId="77777777" w:rsidTr="00BB60A1">
        <w:trPr>
          <w:trHeight w:val="55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0EE5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6BAB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37F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DFF1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24CD04CB" w14:textId="77777777" w:rsidTr="00BB60A1">
        <w:trPr>
          <w:trHeight w:val="53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4F4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9F0C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63C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A48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4892E920" w14:textId="77777777" w:rsidTr="00BB60A1">
        <w:trPr>
          <w:trHeight w:val="56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92FF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23C5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FBF5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B31A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2738AA15" w14:textId="77777777" w:rsidTr="00BB60A1">
        <w:trPr>
          <w:trHeight w:val="56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540E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7859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D150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C1E1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11AA95B6" w14:textId="77777777" w:rsidTr="00BB60A1">
        <w:trPr>
          <w:trHeight w:val="54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BD32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11A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7852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E762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4CD6C814" w14:textId="77777777" w:rsidTr="00BB60A1">
        <w:trPr>
          <w:trHeight w:val="55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2B4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0E0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E3D6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5DC8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4F3AAEE9" w14:textId="77777777" w:rsidTr="00BB60A1">
        <w:trPr>
          <w:trHeight w:val="56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7BDC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8388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E5BA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EAEF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4F027D94" w14:textId="77777777" w:rsidTr="00BB60A1">
        <w:trPr>
          <w:trHeight w:val="55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038D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0911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D100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E88F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  <w:tr w:rsidR="00BB60A1" w14:paraId="308DE8C0" w14:textId="77777777" w:rsidTr="00BB60A1">
        <w:trPr>
          <w:trHeight w:val="55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897B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110B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B946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89F3" w14:textId="77777777" w:rsidR="00BB60A1" w:rsidRDefault="00BB60A1">
            <w:pPr>
              <w:tabs>
                <w:tab w:val="left" w:pos="13768"/>
              </w:tabs>
              <w:rPr>
                <w:rFonts w:ascii="Arial" w:hAnsi="Arial"/>
                <w:b/>
                <w:bCs/>
                <w:kern w:val="2"/>
              </w:rPr>
            </w:pPr>
          </w:p>
        </w:tc>
      </w:tr>
    </w:tbl>
    <w:p w14:paraId="609B54C3" w14:textId="6074388F" w:rsidR="00147876" w:rsidRDefault="00147876">
      <w:pPr>
        <w:rPr>
          <w:rFonts w:ascii="Arial" w:hAnsi="Arial"/>
          <w:b/>
          <w:bCs/>
        </w:rPr>
      </w:pPr>
    </w:p>
    <w:sectPr w:rsidR="00147876" w:rsidSect="00F7169E">
      <w:headerReference w:type="default" r:id="rId13"/>
      <w:pgSz w:w="16838" w:h="11906" w:orient="landscape"/>
      <w:pgMar w:top="284" w:right="720" w:bottom="720" w:left="720" w:header="283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E0C9D" w14:textId="77777777" w:rsidR="00963250" w:rsidRDefault="00963250" w:rsidP="009A08BE">
      <w:r>
        <w:separator/>
      </w:r>
    </w:p>
  </w:endnote>
  <w:endnote w:type="continuationSeparator" w:id="0">
    <w:p w14:paraId="339D401E" w14:textId="77777777" w:rsidR="00963250" w:rsidRDefault="00963250" w:rsidP="009A08BE">
      <w:r>
        <w:continuationSeparator/>
      </w:r>
    </w:p>
  </w:endnote>
  <w:endnote w:type="continuationNotice" w:id="1">
    <w:p w14:paraId="63349135" w14:textId="77777777" w:rsidR="00963250" w:rsidRDefault="009632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1A05B" w14:textId="77777777" w:rsidR="00963250" w:rsidRDefault="00963250" w:rsidP="009A08BE">
      <w:r>
        <w:separator/>
      </w:r>
    </w:p>
  </w:footnote>
  <w:footnote w:type="continuationSeparator" w:id="0">
    <w:p w14:paraId="6A0D3BB1" w14:textId="77777777" w:rsidR="00963250" w:rsidRDefault="00963250" w:rsidP="009A08BE">
      <w:r>
        <w:continuationSeparator/>
      </w:r>
    </w:p>
  </w:footnote>
  <w:footnote w:type="continuationNotice" w:id="1">
    <w:p w14:paraId="60A351F4" w14:textId="77777777" w:rsidR="00963250" w:rsidRDefault="009632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802B6" w14:textId="2418F743" w:rsidR="00DC47B4" w:rsidRDefault="00DC47B4" w:rsidP="0059614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254D"/>
    <w:multiLevelType w:val="hybridMultilevel"/>
    <w:tmpl w:val="6C64A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D37A0"/>
    <w:multiLevelType w:val="hybridMultilevel"/>
    <w:tmpl w:val="D7208C36"/>
    <w:lvl w:ilvl="0" w:tplc="77C41084">
      <w:start w:val="2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97EE4"/>
    <w:multiLevelType w:val="hybridMultilevel"/>
    <w:tmpl w:val="85E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B6C36"/>
    <w:multiLevelType w:val="hybridMultilevel"/>
    <w:tmpl w:val="2A849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8BE"/>
    <w:rsid w:val="00007668"/>
    <w:rsid w:val="00040ECF"/>
    <w:rsid w:val="00074BA7"/>
    <w:rsid w:val="00094EE7"/>
    <w:rsid w:val="001070F8"/>
    <w:rsid w:val="00147876"/>
    <w:rsid w:val="001B25F1"/>
    <w:rsid w:val="001E5DB8"/>
    <w:rsid w:val="001F211C"/>
    <w:rsid w:val="00237E2C"/>
    <w:rsid w:val="002422F7"/>
    <w:rsid w:val="002709B6"/>
    <w:rsid w:val="003710DA"/>
    <w:rsid w:val="003B4012"/>
    <w:rsid w:val="003C3B80"/>
    <w:rsid w:val="003D567A"/>
    <w:rsid w:val="00403CC5"/>
    <w:rsid w:val="0042098E"/>
    <w:rsid w:val="00422308"/>
    <w:rsid w:val="004B70B6"/>
    <w:rsid w:val="004D6063"/>
    <w:rsid w:val="004E6FF7"/>
    <w:rsid w:val="004F7CB7"/>
    <w:rsid w:val="00543AE2"/>
    <w:rsid w:val="0059614E"/>
    <w:rsid w:val="00661AE1"/>
    <w:rsid w:val="00676C80"/>
    <w:rsid w:val="006804B4"/>
    <w:rsid w:val="00687ADE"/>
    <w:rsid w:val="006B1DCB"/>
    <w:rsid w:val="006D7CC6"/>
    <w:rsid w:val="006E1DC7"/>
    <w:rsid w:val="006E3A61"/>
    <w:rsid w:val="00740056"/>
    <w:rsid w:val="007C41BD"/>
    <w:rsid w:val="00832B3F"/>
    <w:rsid w:val="008346CE"/>
    <w:rsid w:val="00872E51"/>
    <w:rsid w:val="008D08D2"/>
    <w:rsid w:val="008D51C7"/>
    <w:rsid w:val="008F1985"/>
    <w:rsid w:val="00963250"/>
    <w:rsid w:val="009764B0"/>
    <w:rsid w:val="009844F1"/>
    <w:rsid w:val="009857D4"/>
    <w:rsid w:val="009A08BE"/>
    <w:rsid w:val="009A70C2"/>
    <w:rsid w:val="009C41B6"/>
    <w:rsid w:val="009D2D7C"/>
    <w:rsid w:val="009D4CB2"/>
    <w:rsid w:val="009F40DD"/>
    <w:rsid w:val="009F7FAF"/>
    <w:rsid w:val="00A21E27"/>
    <w:rsid w:val="00A53B2B"/>
    <w:rsid w:val="00A74BC9"/>
    <w:rsid w:val="00AD2123"/>
    <w:rsid w:val="00B21831"/>
    <w:rsid w:val="00B21F3A"/>
    <w:rsid w:val="00B467C4"/>
    <w:rsid w:val="00B700A6"/>
    <w:rsid w:val="00BB60A1"/>
    <w:rsid w:val="00BC4667"/>
    <w:rsid w:val="00C176C6"/>
    <w:rsid w:val="00CA40E5"/>
    <w:rsid w:val="00CB639D"/>
    <w:rsid w:val="00CE26A4"/>
    <w:rsid w:val="00CE5F34"/>
    <w:rsid w:val="00D061DE"/>
    <w:rsid w:val="00D36E06"/>
    <w:rsid w:val="00D37010"/>
    <w:rsid w:val="00D41D9D"/>
    <w:rsid w:val="00D96FD1"/>
    <w:rsid w:val="00DA2874"/>
    <w:rsid w:val="00DB3C06"/>
    <w:rsid w:val="00DC47B4"/>
    <w:rsid w:val="00DE1E5C"/>
    <w:rsid w:val="00E55D6D"/>
    <w:rsid w:val="00ED49C9"/>
    <w:rsid w:val="00F42F86"/>
    <w:rsid w:val="00F63137"/>
    <w:rsid w:val="00F7169E"/>
    <w:rsid w:val="00FA281B"/>
    <w:rsid w:val="00FF0212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CF800AC"/>
  <w15:docId w15:val="{EAFEDA76-7779-42D2-A9AF-C5544799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EE7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rsid w:val="00094EE7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rsid w:val="00094EE7"/>
    <w:pPr>
      <w:spacing w:after="120"/>
    </w:pPr>
  </w:style>
  <w:style w:type="paragraph" w:styleId="List">
    <w:name w:val="List"/>
    <w:basedOn w:val="BodyText"/>
    <w:rsid w:val="00094EE7"/>
  </w:style>
  <w:style w:type="paragraph" w:styleId="Caption">
    <w:name w:val="caption"/>
    <w:basedOn w:val="Normal"/>
    <w:qFormat/>
    <w:rsid w:val="00094EE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094EE7"/>
    <w:pPr>
      <w:suppressLineNumbers/>
    </w:pPr>
  </w:style>
  <w:style w:type="paragraph" w:customStyle="1" w:styleId="TableContents">
    <w:name w:val="Table Contents"/>
    <w:basedOn w:val="Normal"/>
    <w:rsid w:val="00094EE7"/>
    <w:pPr>
      <w:suppressLineNumbers/>
    </w:pPr>
  </w:style>
  <w:style w:type="paragraph" w:customStyle="1" w:styleId="TableHeading">
    <w:name w:val="Table Heading"/>
    <w:basedOn w:val="TableContents"/>
    <w:rsid w:val="00094EE7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A08BE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9A08BE"/>
    <w:rPr>
      <w:rFonts w:eastAsia="Lucida Sans Unicode" w:cs="Mangal"/>
      <w:kern w:val="1"/>
      <w:sz w:val="24"/>
      <w:szCs w:val="21"/>
      <w:lang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9A08BE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9A08BE"/>
    <w:rPr>
      <w:rFonts w:eastAsia="Lucida Sans Unicode" w:cs="Mangal"/>
      <w:kern w:val="1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8BE"/>
    <w:rPr>
      <w:rFonts w:ascii="Tahoma" w:hAnsi="Tahoma"/>
      <w:sz w:val="16"/>
      <w:szCs w:val="14"/>
    </w:rPr>
  </w:style>
  <w:style w:type="character" w:customStyle="1" w:styleId="BalloonTextChar">
    <w:name w:val="Balloon Text Char"/>
    <w:link w:val="BalloonText"/>
    <w:uiPriority w:val="99"/>
    <w:semiHidden/>
    <w:rsid w:val="009A08BE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ListParagraph">
    <w:name w:val="List Paragraph"/>
    <w:basedOn w:val="Normal"/>
    <w:uiPriority w:val="34"/>
    <w:qFormat/>
    <w:rsid w:val="00676C80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TableGrid">
    <w:name w:val="Table Grid"/>
    <w:basedOn w:val="TableNormal"/>
    <w:uiPriority w:val="59"/>
    <w:rsid w:val="00BB6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99EB4D2432254CB517A90F84845330" ma:contentTypeVersion="2" ma:contentTypeDescription="Create a new document." ma:contentTypeScope="" ma:versionID="37af4ec07b62936a59bab9a95c78cc57">
  <xsd:schema xmlns:xsd="http://www.w3.org/2001/XMLSchema" xmlns:xs="http://www.w3.org/2001/XMLSchema" xmlns:p="http://schemas.microsoft.com/office/2006/metadata/properties" xmlns:ns2="6aa41286-5868-48fc-85ba-11882007ad71" targetNamespace="http://schemas.microsoft.com/office/2006/metadata/properties" ma:root="true" ma:fieldsID="0da94cc5dc002a1c3ca37a67ce9896b4" ns2:_="">
    <xsd:import namespace="6aa41286-5868-48fc-85ba-11882007ad7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41286-5868-48fc-85ba-11882007ad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5F9F5-0033-46C5-BE36-DDDB1B5F1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a41286-5868-48fc-85ba-11882007ad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5F826-226E-451D-8B03-FE4713575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8E08E-F298-4527-B5B6-496E9C56C6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2E147A-9E06-4CEE-8D0D-56D6DF77C17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AE2EFB2-A8FB-40B6-AD75-8B827E51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Ling</dc:creator>
  <cp:lastModifiedBy>Sfarish</cp:lastModifiedBy>
  <cp:revision>3</cp:revision>
  <cp:lastPrinted>2019-06-26T10:57:00Z</cp:lastPrinted>
  <dcterms:created xsi:type="dcterms:W3CDTF">2023-01-31T09:22:00Z</dcterms:created>
  <dcterms:modified xsi:type="dcterms:W3CDTF">2023-01-31T09:23:00Z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0x0101006799EB4D2432254CB517A90F84845330</vt:lpwstr>
  </property>
</Properties>
</file>